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6FBD" w:rsidTr="00C759A0">
        <w:tc>
          <w:tcPr>
            <w:tcW w:w="4785" w:type="dxa"/>
          </w:tcPr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Елизаветинского сельсовета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Чистоозерного района 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Новосибирской области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с.Елизаветинка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52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632726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тел.: 8(38368) 94-131, факс: 8(38368) 94-131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 04199332 ОГРН 1025405021190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5441101308 КПП 544101001</w:t>
            </w:r>
          </w:p>
          <w:p w:rsidR="00656FBD" w:rsidRDefault="00030DDA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06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7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1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56FB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B47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47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6FBD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</w:p>
          <w:p w:rsidR="00656FBD" w:rsidRDefault="00656FBD" w:rsidP="006B3EF3"/>
        </w:tc>
        <w:tc>
          <w:tcPr>
            <w:tcW w:w="4786" w:type="dxa"/>
            <w:shd w:val="clear" w:color="auto" w:fill="auto"/>
          </w:tcPr>
          <w:p w:rsidR="00C759A0" w:rsidRPr="00C759A0" w:rsidRDefault="00C759A0" w:rsidP="00C75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9A0">
              <w:rPr>
                <w:rFonts w:ascii="Times New Roman" w:hAnsi="Times New Roman" w:cs="Times New Roman"/>
                <w:sz w:val="24"/>
                <w:szCs w:val="24"/>
              </w:rPr>
              <w:t>Председателю Совета депутатов</w:t>
            </w:r>
          </w:p>
          <w:p w:rsidR="00C759A0" w:rsidRPr="00C759A0" w:rsidRDefault="00C759A0" w:rsidP="00C75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9A0">
              <w:rPr>
                <w:rFonts w:ascii="Times New Roman" w:hAnsi="Times New Roman" w:cs="Times New Roman"/>
                <w:sz w:val="24"/>
                <w:szCs w:val="24"/>
              </w:rPr>
              <w:t>Елизаветинского сельсовета</w:t>
            </w:r>
          </w:p>
          <w:p w:rsidR="00C759A0" w:rsidRPr="00C759A0" w:rsidRDefault="00C759A0" w:rsidP="00C75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9A0">
              <w:rPr>
                <w:rFonts w:ascii="Times New Roman" w:hAnsi="Times New Roman" w:cs="Times New Roman"/>
                <w:sz w:val="24"/>
                <w:szCs w:val="24"/>
              </w:rPr>
              <w:t>Чистоозерного района</w:t>
            </w:r>
          </w:p>
          <w:p w:rsidR="00C759A0" w:rsidRPr="00C759A0" w:rsidRDefault="00C759A0" w:rsidP="00C75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9A0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:rsidR="00656FBD" w:rsidRPr="009430FE" w:rsidRDefault="00C759A0" w:rsidP="00C75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9A0">
              <w:rPr>
                <w:rFonts w:ascii="Times New Roman" w:hAnsi="Times New Roman" w:cs="Times New Roman"/>
                <w:sz w:val="24"/>
                <w:szCs w:val="24"/>
              </w:rPr>
              <w:t xml:space="preserve">В.Г. </w:t>
            </w:r>
            <w:bookmarkStart w:id="0" w:name="_GoBack"/>
            <w:bookmarkEnd w:id="0"/>
            <w:r w:rsidRPr="00C759A0">
              <w:rPr>
                <w:rFonts w:ascii="Times New Roman" w:hAnsi="Times New Roman" w:cs="Times New Roman"/>
                <w:sz w:val="24"/>
                <w:szCs w:val="24"/>
              </w:rPr>
              <w:t>Ковалеву</w:t>
            </w:r>
          </w:p>
        </w:tc>
      </w:tr>
    </w:tbl>
    <w:p w:rsidR="00340658" w:rsidRPr="00340658" w:rsidRDefault="00340658" w:rsidP="00340658">
      <w:pPr>
        <w:tabs>
          <w:tab w:val="left" w:pos="173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658">
        <w:rPr>
          <w:rFonts w:ascii="Times New Roman" w:hAnsi="Times New Roman" w:cs="Times New Roman"/>
          <w:b/>
          <w:sz w:val="24"/>
          <w:szCs w:val="24"/>
        </w:rPr>
        <w:t>Уважаемый Владимир Геннадьевич!</w:t>
      </w:r>
    </w:p>
    <w:p w:rsidR="00340658" w:rsidRPr="00340658" w:rsidRDefault="00340658" w:rsidP="003406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0658" w:rsidRPr="00340658" w:rsidRDefault="00340658" w:rsidP="003406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0658">
        <w:rPr>
          <w:rFonts w:ascii="Times New Roman" w:hAnsi="Times New Roman" w:cs="Times New Roman"/>
          <w:sz w:val="24"/>
          <w:szCs w:val="24"/>
        </w:rPr>
        <w:tab/>
        <w:t>На основании ст. 185 Бюджетного Кодекса РФ, Положением о бюджетном процессе в Елизаветинском сельсовете Чистоозерного района Новосибирской области, направляем Вам для  рассмотрения проект решения  «О бюджете Елизаветинского сельсовета Чистоозерного района Новосибирской области на 202</w:t>
      </w:r>
      <w:r w:rsidR="00F9479D">
        <w:rPr>
          <w:rFonts w:ascii="Times New Roman" w:hAnsi="Times New Roman" w:cs="Times New Roman"/>
          <w:sz w:val="24"/>
          <w:szCs w:val="24"/>
        </w:rPr>
        <w:t>5</w:t>
      </w:r>
      <w:r w:rsidRPr="0034065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F9479D">
        <w:rPr>
          <w:rFonts w:ascii="Times New Roman" w:hAnsi="Times New Roman" w:cs="Times New Roman"/>
          <w:sz w:val="24"/>
          <w:szCs w:val="24"/>
        </w:rPr>
        <w:t>6</w:t>
      </w:r>
      <w:r w:rsidRPr="00340658">
        <w:rPr>
          <w:rFonts w:ascii="Times New Roman" w:hAnsi="Times New Roman" w:cs="Times New Roman"/>
          <w:sz w:val="24"/>
          <w:szCs w:val="24"/>
        </w:rPr>
        <w:t>-202</w:t>
      </w:r>
      <w:r w:rsidR="00F9479D">
        <w:rPr>
          <w:rFonts w:ascii="Times New Roman" w:hAnsi="Times New Roman" w:cs="Times New Roman"/>
          <w:sz w:val="24"/>
          <w:szCs w:val="24"/>
        </w:rPr>
        <w:t>7</w:t>
      </w:r>
      <w:r w:rsidRPr="00340658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9431E9" w:rsidRPr="009431E9" w:rsidRDefault="009431E9" w:rsidP="009431E9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9431E9">
        <w:rPr>
          <w:rFonts w:ascii="Times New Roman" w:hAnsi="Times New Roman" w:cs="Times New Roman"/>
          <w:sz w:val="24"/>
          <w:szCs w:val="24"/>
        </w:rPr>
        <w:t>Приложение:</w:t>
      </w:r>
    </w:p>
    <w:p w:rsidR="009431E9" w:rsidRPr="009431E9" w:rsidRDefault="009431E9" w:rsidP="009431E9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9431E9">
        <w:rPr>
          <w:rFonts w:ascii="Times New Roman" w:hAnsi="Times New Roman" w:cs="Times New Roman"/>
          <w:sz w:val="24"/>
          <w:szCs w:val="24"/>
        </w:rPr>
        <w:t>1. Проект решения «О бюджете Елизаветинского сельсовета Чистоозерного райо</w:t>
      </w:r>
      <w:r>
        <w:rPr>
          <w:rFonts w:ascii="Times New Roman" w:hAnsi="Times New Roman" w:cs="Times New Roman"/>
          <w:sz w:val="24"/>
          <w:szCs w:val="24"/>
        </w:rPr>
        <w:t>на Новосибирской области на 202</w:t>
      </w:r>
      <w:r w:rsidR="00F9479D">
        <w:rPr>
          <w:rFonts w:ascii="Times New Roman" w:hAnsi="Times New Roman" w:cs="Times New Roman"/>
          <w:sz w:val="24"/>
          <w:szCs w:val="24"/>
        </w:rPr>
        <w:t>5</w:t>
      </w:r>
      <w:r w:rsidRPr="009431E9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F9479D">
        <w:rPr>
          <w:rFonts w:ascii="Times New Roman" w:hAnsi="Times New Roman" w:cs="Times New Roman"/>
          <w:sz w:val="24"/>
          <w:szCs w:val="24"/>
        </w:rPr>
        <w:t>6</w:t>
      </w:r>
      <w:r w:rsidRPr="009431E9">
        <w:rPr>
          <w:rFonts w:ascii="Times New Roman" w:hAnsi="Times New Roman" w:cs="Times New Roman"/>
          <w:sz w:val="24"/>
          <w:szCs w:val="24"/>
        </w:rPr>
        <w:t xml:space="preserve"> и 202</w:t>
      </w:r>
      <w:r w:rsidR="00F9479D">
        <w:rPr>
          <w:rFonts w:ascii="Times New Roman" w:hAnsi="Times New Roman" w:cs="Times New Roman"/>
          <w:sz w:val="24"/>
          <w:szCs w:val="24"/>
        </w:rPr>
        <w:t>7</w:t>
      </w:r>
      <w:r w:rsidRPr="009431E9">
        <w:rPr>
          <w:rFonts w:ascii="Times New Roman" w:hAnsi="Times New Roman" w:cs="Times New Roman"/>
          <w:sz w:val="24"/>
          <w:szCs w:val="24"/>
        </w:rPr>
        <w:t xml:space="preserve"> годов» на  9 л. в 1 экз.</w:t>
      </w:r>
    </w:p>
    <w:p w:rsidR="009431E9" w:rsidRPr="009431E9" w:rsidRDefault="009431E9" w:rsidP="009431E9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9431E9">
        <w:rPr>
          <w:rFonts w:ascii="Times New Roman" w:hAnsi="Times New Roman" w:cs="Times New Roman"/>
          <w:sz w:val="24"/>
          <w:szCs w:val="24"/>
        </w:rPr>
        <w:t>2. Приложения к проекту бюджета с №1 по №10  на 1</w:t>
      </w:r>
      <w:r w:rsidR="00F9479D">
        <w:rPr>
          <w:rFonts w:ascii="Times New Roman" w:hAnsi="Times New Roman" w:cs="Times New Roman"/>
          <w:sz w:val="24"/>
          <w:szCs w:val="24"/>
        </w:rPr>
        <w:t>7</w:t>
      </w:r>
      <w:r w:rsidRPr="009431E9">
        <w:rPr>
          <w:rFonts w:ascii="Times New Roman" w:hAnsi="Times New Roman" w:cs="Times New Roman"/>
          <w:sz w:val="24"/>
          <w:szCs w:val="24"/>
        </w:rPr>
        <w:t xml:space="preserve"> л. в 1 экз.</w:t>
      </w:r>
    </w:p>
    <w:p w:rsidR="009431E9" w:rsidRPr="009431E9" w:rsidRDefault="009431E9" w:rsidP="009431E9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9431E9">
        <w:rPr>
          <w:rFonts w:ascii="Times New Roman" w:hAnsi="Times New Roman" w:cs="Times New Roman"/>
          <w:sz w:val="24"/>
          <w:szCs w:val="24"/>
        </w:rPr>
        <w:t>3. Пояснительная записка к проекту бюджета на  2 л. в 1 экз.</w:t>
      </w:r>
    </w:p>
    <w:p w:rsidR="009431E9" w:rsidRPr="009431E9" w:rsidRDefault="009431E9" w:rsidP="009431E9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9431E9">
        <w:rPr>
          <w:rFonts w:ascii="Times New Roman" w:hAnsi="Times New Roman" w:cs="Times New Roman"/>
          <w:sz w:val="24"/>
          <w:szCs w:val="24"/>
        </w:rPr>
        <w:t xml:space="preserve">4. Дополнительные документы и материалы к проекту решения на </w:t>
      </w:r>
      <w:r w:rsidR="001F7CCF">
        <w:rPr>
          <w:rFonts w:ascii="Times New Roman" w:hAnsi="Times New Roman" w:cs="Times New Roman"/>
          <w:sz w:val="24"/>
          <w:szCs w:val="24"/>
        </w:rPr>
        <w:t>63</w:t>
      </w:r>
      <w:r w:rsidRPr="009431E9">
        <w:rPr>
          <w:rFonts w:ascii="Times New Roman" w:hAnsi="Times New Roman" w:cs="Times New Roman"/>
          <w:sz w:val="24"/>
          <w:szCs w:val="24"/>
        </w:rPr>
        <w:t xml:space="preserve"> л. в 1 экз.</w:t>
      </w:r>
    </w:p>
    <w:p w:rsidR="006F6434" w:rsidRDefault="006F6434" w:rsidP="007D7D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F6434" w:rsidRDefault="006F6434" w:rsidP="007D7D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A39C6" w:rsidRPr="000D7157" w:rsidRDefault="00656FBD" w:rsidP="007D7D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7157">
        <w:rPr>
          <w:rFonts w:ascii="Times New Roman" w:hAnsi="Times New Roman" w:cs="Times New Roman"/>
          <w:sz w:val="24"/>
          <w:szCs w:val="24"/>
        </w:rPr>
        <w:t xml:space="preserve">Глава Елизаветинского сельсовета                         </w:t>
      </w:r>
      <w:r w:rsidR="000D715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D7157">
        <w:rPr>
          <w:rFonts w:ascii="Times New Roman" w:hAnsi="Times New Roman" w:cs="Times New Roman"/>
          <w:sz w:val="24"/>
          <w:szCs w:val="24"/>
        </w:rPr>
        <w:t xml:space="preserve">         В.А. </w:t>
      </w:r>
      <w:proofErr w:type="spellStart"/>
      <w:r w:rsidRPr="000D7157">
        <w:rPr>
          <w:rFonts w:ascii="Times New Roman" w:hAnsi="Times New Roman" w:cs="Times New Roman"/>
          <w:sz w:val="24"/>
          <w:szCs w:val="24"/>
        </w:rPr>
        <w:t>Шрайбер</w:t>
      </w:r>
      <w:proofErr w:type="spellEnd"/>
    </w:p>
    <w:sectPr w:rsidR="00EA39C6" w:rsidRPr="000D7157" w:rsidSect="009431E9">
      <w:pgSz w:w="11906" w:h="16838"/>
      <w:pgMar w:top="1135" w:right="42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90DDC"/>
    <w:multiLevelType w:val="hybridMultilevel"/>
    <w:tmpl w:val="C63C8C94"/>
    <w:lvl w:ilvl="0" w:tplc="452C1666">
      <w:start w:val="1"/>
      <w:numFmt w:val="decimal"/>
      <w:lvlText w:val="%1."/>
      <w:lvlJc w:val="left"/>
      <w:pPr>
        <w:ind w:left="177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C191A"/>
    <w:multiLevelType w:val="hybridMultilevel"/>
    <w:tmpl w:val="1EC6E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BD"/>
    <w:rsid w:val="00004FF2"/>
    <w:rsid w:val="00017169"/>
    <w:rsid w:val="0002580C"/>
    <w:rsid w:val="00030DDA"/>
    <w:rsid w:val="00034B1F"/>
    <w:rsid w:val="00045C34"/>
    <w:rsid w:val="00050BA0"/>
    <w:rsid w:val="000A2383"/>
    <w:rsid w:val="000B7991"/>
    <w:rsid w:val="000D7157"/>
    <w:rsid w:val="00106F56"/>
    <w:rsid w:val="0011482C"/>
    <w:rsid w:val="00123DF6"/>
    <w:rsid w:val="00136AED"/>
    <w:rsid w:val="0014160E"/>
    <w:rsid w:val="00173EA4"/>
    <w:rsid w:val="00181220"/>
    <w:rsid w:val="001901BF"/>
    <w:rsid w:val="001911EC"/>
    <w:rsid w:val="00194C10"/>
    <w:rsid w:val="001B3535"/>
    <w:rsid w:val="001C78AA"/>
    <w:rsid w:val="001E0625"/>
    <w:rsid w:val="001E3AFF"/>
    <w:rsid w:val="001F7CCF"/>
    <w:rsid w:val="00210D65"/>
    <w:rsid w:val="00213409"/>
    <w:rsid w:val="00215606"/>
    <w:rsid w:val="002164C2"/>
    <w:rsid w:val="0024309E"/>
    <w:rsid w:val="00265A57"/>
    <w:rsid w:val="002751E7"/>
    <w:rsid w:val="0028494E"/>
    <w:rsid w:val="002B013B"/>
    <w:rsid w:val="002C6D8C"/>
    <w:rsid w:val="002F4A5B"/>
    <w:rsid w:val="003139A1"/>
    <w:rsid w:val="00336D5F"/>
    <w:rsid w:val="00340658"/>
    <w:rsid w:val="00363282"/>
    <w:rsid w:val="00395812"/>
    <w:rsid w:val="00395A8E"/>
    <w:rsid w:val="003970B9"/>
    <w:rsid w:val="003A10DC"/>
    <w:rsid w:val="003B776D"/>
    <w:rsid w:val="003D6E32"/>
    <w:rsid w:val="00434112"/>
    <w:rsid w:val="00442692"/>
    <w:rsid w:val="004739F6"/>
    <w:rsid w:val="00491F32"/>
    <w:rsid w:val="004A4C33"/>
    <w:rsid w:val="004E10FA"/>
    <w:rsid w:val="004F1CB2"/>
    <w:rsid w:val="00507929"/>
    <w:rsid w:val="005414D7"/>
    <w:rsid w:val="00553EB5"/>
    <w:rsid w:val="00556559"/>
    <w:rsid w:val="00564C70"/>
    <w:rsid w:val="005B4113"/>
    <w:rsid w:val="005B44C2"/>
    <w:rsid w:val="005C3A54"/>
    <w:rsid w:val="005D0A6B"/>
    <w:rsid w:val="005D1A79"/>
    <w:rsid w:val="005E3474"/>
    <w:rsid w:val="005E7390"/>
    <w:rsid w:val="00620E0C"/>
    <w:rsid w:val="00650432"/>
    <w:rsid w:val="00656FBD"/>
    <w:rsid w:val="00657919"/>
    <w:rsid w:val="00661DD0"/>
    <w:rsid w:val="006945C1"/>
    <w:rsid w:val="006B3E88"/>
    <w:rsid w:val="006B5892"/>
    <w:rsid w:val="006D0AD0"/>
    <w:rsid w:val="006D1A3C"/>
    <w:rsid w:val="006E19BD"/>
    <w:rsid w:val="006E3470"/>
    <w:rsid w:val="006E7026"/>
    <w:rsid w:val="006F1323"/>
    <w:rsid w:val="006F34DC"/>
    <w:rsid w:val="006F6434"/>
    <w:rsid w:val="0070652D"/>
    <w:rsid w:val="00715EC2"/>
    <w:rsid w:val="007163F2"/>
    <w:rsid w:val="0074737C"/>
    <w:rsid w:val="00763535"/>
    <w:rsid w:val="00792650"/>
    <w:rsid w:val="007A0C47"/>
    <w:rsid w:val="007D2FAC"/>
    <w:rsid w:val="007D7D69"/>
    <w:rsid w:val="008109DF"/>
    <w:rsid w:val="008141B0"/>
    <w:rsid w:val="00817511"/>
    <w:rsid w:val="00823CE2"/>
    <w:rsid w:val="00835251"/>
    <w:rsid w:val="00863598"/>
    <w:rsid w:val="008642EF"/>
    <w:rsid w:val="00866C63"/>
    <w:rsid w:val="00886F71"/>
    <w:rsid w:val="0089763D"/>
    <w:rsid w:val="008A5D72"/>
    <w:rsid w:val="008B1B35"/>
    <w:rsid w:val="008C0709"/>
    <w:rsid w:val="008D07B7"/>
    <w:rsid w:val="008D5713"/>
    <w:rsid w:val="008D687E"/>
    <w:rsid w:val="008E09DE"/>
    <w:rsid w:val="00905F8A"/>
    <w:rsid w:val="009069CC"/>
    <w:rsid w:val="00911DC0"/>
    <w:rsid w:val="00927B6C"/>
    <w:rsid w:val="0093537F"/>
    <w:rsid w:val="009431E9"/>
    <w:rsid w:val="00944D4B"/>
    <w:rsid w:val="0095405B"/>
    <w:rsid w:val="00981E91"/>
    <w:rsid w:val="009871FA"/>
    <w:rsid w:val="0099790F"/>
    <w:rsid w:val="009A33F0"/>
    <w:rsid w:val="009A4784"/>
    <w:rsid w:val="009A4B98"/>
    <w:rsid w:val="009C1C10"/>
    <w:rsid w:val="009D3FB3"/>
    <w:rsid w:val="009E6DC8"/>
    <w:rsid w:val="009F7192"/>
    <w:rsid w:val="00A13966"/>
    <w:rsid w:val="00A139B0"/>
    <w:rsid w:val="00A21B2A"/>
    <w:rsid w:val="00A36822"/>
    <w:rsid w:val="00A3693C"/>
    <w:rsid w:val="00A47028"/>
    <w:rsid w:val="00A4799F"/>
    <w:rsid w:val="00A63D20"/>
    <w:rsid w:val="00A9328E"/>
    <w:rsid w:val="00AC1CEA"/>
    <w:rsid w:val="00AC5DF2"/>
    <w:rsid w:val="00AD7678"/>
    <w:rsid w:val="00B146CD"/>
    <w:rsid w:val="00B37066"/>
    <w:rsid w:val="00B41FA1"/>
    <w:rsid w:val="00B47B9F"/>
    <w:rsid w:val="00B54A50"/>
    <w:rsid w:val="00B7441B"/>
    <w:rsid w:val="00B87066"/>
    <w:rsid w:val="00B91B9D"/>
    <w:rsid w:val="00B93511"/>
    <w:rsid w:val="00BA053C"/>
    <w:rsid w:val="00BA0B7B"/>
    <w:rsid w:val="00BA3929"/>
    <w:rsid w:val="00BB31CA"/>
    <w:rsid w:val="00BB35B0"/>
    <w:rsid w:val="00BC3C26"/>
    <w:rsid w:val="00BD69C1"/>
    <w:rsid w:val="00BE5DAD"/>
    <w:rsid w:val="00BF2961"/>
    <w:rsid w:val="00C077D0"/>
    <w:rsid w:val="00C1039B"/>
    <w:rsid w:val="00C10D45"/>
    <w:rsid w:val="00C226FF"/>
    <w:rsid w:val="00C313BA"/>
    <w:rsid w:val="00C322C4"/>
    <w:rsid w:val="00C352D5"/>
    <w:rsid w:val="00C54327"/>
    <w:rsid w:val="00C55A29"/>
    <w:rsid w:val="00C759A0"/>
    <w:rsid w:val="00C77E12"/>
    <w:rsid w:val="00CC4D0E"/>
    <w:rsid w:val="00CC671B"/>
    <w:rsid w:val="00CD0DCE"/>
    <w:rsid w:val="00CD2ECD"/>
    <w:rsid w:val="00CD6035"/>
    <w:rsid w:val="00CF6BEF"/>
    <w:rsid w:val="00D0577E"/>
    <w:rsid w:val="00D44B83"/>
    <w:rsid w:val="00D468C3"/>
    <w:rsid w:val="00D527EC"/>
    <w:rsid w:val="00D80C19"/>
    <w:rsid w:val="00D928FC"/>
    <w:rsid w:val="00DB1BCC"/>
    <w:rsid w:val="00DD5116"/>
    <w:rsid w:val="00DD6EFE"/>
    <w:rsid w:val="00DE20C9"/>
    <w:rsid w:val="00DF1B79"/>
    <w:rsid w:val="00E24A2B"/>
    <w:rsid w:val="00E35E34"/>
    <w:rsid w:val="00E43621"/>
    <w:rsid w:val="00E5635D"/>
    <w:rsid w:val="00E8122B"/>
    <w:rsid w:val="00E859E7"/>
    <w:rsid w:val="00E9112E"/>
    <w:rsid w:val="00EA0BEF"/>
    <w:rsid w:val="00EA39C6"/>
    <w:rsid w:val="00EF5425"/>
    <w:rsid w:val="00F044AC"/>
    <w:rsid w:val="00F332DB"/>
    <w:rsid w:val="00F773EC"/>
    <w:rsid w:val="00F8469B"/>
    <w:rsid w:val="00F9479D"/>
    <w:rsid w:val="00FD48FD"/>
    <w:rsid w:val="00FF2CC2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F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3970B9"/>
    <w:pPr>
      <w:spacing w:after="0" w:line="240" w:lineRule="auto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970B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D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71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F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3970B9"/>
    <w:pPr>
      <w:spacing w:after="0" w:line="240" w:lineRule="auto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970B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D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71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ваня</cp:lastModifiedBy>
  <cp:revision>7</cp:revision>
  <cp:lastPrinted>2024-11-25T02:39:00Z</cp:lastPrinted>
  <dcterms:created xsi:type="dcterms:W3CDTF">2024-11-19T04:43:00Z</dcterms:created>
  <dcterms:modified xsi:type="dcterms:W3CDTF">2024-11-25T02:40:00Z</dcterms:modified>
</cp:coreProperties>
</file>